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09" w:rsidRDefault="000F1C09" w:rsidP="000F1C09">
      <w:pPr>
        <w:pStyle w:val="a0"/>
        <w:spacing w:before="0" w:after="0"/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81850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10120_103313_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09" w:rsidRDefault="000F1C09" w:rsidP="000F1C09">
      <w:pPr>
        <w:pStyle w:val="a0"/>
        <w:tabs>
          <w:tab w:val="left" w:pos="4035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:rsidR="000F1C09" w:rsidRDefault="000F1C09" w:rsidP="0055544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C09" w:rsidRDefault="000F1C09" w:rsidP="000F1C09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53A6" w:rsidRPr="003C3EB1" w:rsidRDefault="00763B4D" w:rsidP="0055544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EB1">
        <w:rPr>
          <w:rFonts w:ascii="Times New Roman" w:hAnsi="Times New Roman" w:cs="Times New Roman"/>
          <w:sz w:val="28"/>
          <w:szCs w:val="28"/>
          <w:lang w:val="ru-RU"/>
        </w:rPr>
        <w:t>Продолжительность и мак</w:t>
      </w:r>
      <w:r w:rsidR="0070037D" w:rsidRPr="003C3EB1">
        <w:rPr>
          <w:rFonts w:ascii="Times New Roman" w:hAnsi="Times New Roman" w:cs="Times New Roman"/>
          <w:sz w:val="28"/>
          <w:szCs w:val="28"/>
          <w:lang w:val="ru-RU"/>
        </w:rPr>
        <w:t>симальные объемы тренировочной н</w:t>
      </w:r>
      <w:r w:rsidRPr="003C3EB1">
        <w:rPr>
          <w:rFonts w:ascii="Times New Roman" w:hAnsi="Times New Roman" w:cs="Times New Roman"/>
          <w:sz w:val="28"/>
          <w:szCs w:val="28"/>
          <w:lang w:val="ru-RU"/>
        </w:rPr>
        <w:t>агрузки определяется реализуемой программой.</w:t>
      </w:r>
    </w:p>
    <w:p w:rsidR="00A153A6" w:rsidRDefault="00772986" w:rsidP="0055544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="00F452E1">
        <w:rPr>
          <w:rFonts w:ascii="Times New Roman" w:hAnsi="Times New Roman" w:cs="Times New Roman"/>
          <w:sz w:val="28"/>
          <w:szCs w:val="28"/>
          <w:lang w:val="ru-RU"/>
        </w:rPr>
        <w:t xml:space="preserve">. Спортсмены </w:t>
      </w:r>
      <w:r>
        <w:rPr>
          <w:rFonts w:ascii="Times New Roman" w:hAnsi="Times New Roman" w:cs="Times New Roman"/>
          <w:sz w:val="28"/>
          <w:szCs w:val="28"/>
          <w:lang w:val="ru-RU"/>
        </w:rPr>
        <w:t>и занимающиеся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в ходе спортивной подготовки помимо посещения тренировочных занятий участвуют в соревнованиях, тренировочных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мероприятиях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сдаче контрольных и контрольно-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переводн</w:t>
      </w:r>
      <w:r>
        <w:rPr>
          <w:rFonts w:ascii="Times New Roman" w:hAnsi="Times New Roman" w:cs="Times New Roman"/>
          <w:sz w:val="28"/>
          <w:szCs w:val="28"/>
          <w:lang w:val="ru-RU"/>
        </w:rPr>
        <w:t>ых нормативах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. Данные мероприятия проводятся на основании утверждаемых на каждый тренировочный год кал</w:t>
      </w:r>
      <w:r w:rsidR="0070037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ендарных планов мероприятий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986" w:rsidRPr="003C3EB1" w:rsidRDefault="00772986" w:rsidP="0055544C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53A6" w:rsidRPr="0055544C" w:rsidRDefault="00763B4D" w:rsidP="0055544C">
      <w:pPr>
        <w:pStyle w:val="Compact"/>
        <w:numPr>
          <w:ilvl w:val="0"/>
          <w:numId w:val="5"/>
        </w:numPr>
        <w:spacing w:before="0"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44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772986">
        <w:rPr>
          <w:rFonts w:ascii="Times New Roman" w:hAnsi="Times New Roman" w:cs="Times New Roman"/>
          <w:b/>
          <w:sz w:val="28"/>
          <w:szCs w:val="28"/>
          <w:lang w:val="ru-RU"/>
        </w:rPr>
        <w:t>рава и обязанности спортсменов и занимающихся.</w:t>
      </w:r>
    </w:p>
    <w:p w:rsidR="0055544C" w:rsidRPr="003C3EB1" w:rsidRDefault="0055544C" w:rsidP="0055544C">
      <w:pPr>
        <w:pStyle w:val="Compact"/>
        <w:spacing w:before="0" w:after="0"/>
        <w:ind w:left="1200"/>
        <w:rPr>
          <w:rFonts w:ascii="Times New Roman" w:hAnsi="Times New Roman" w:cs="Times New Roman"/>
          <w:sz w:val="28"/>
          <w:szCs w:val="28"/>
          <w:lang w:val="ru-RU"/>
        </w:rPr>
      </w:pPr>
    </w:p>
    <w:p w:rsidR="00E94FA2" w:rsidRPr="003C3EB1" w:rsidRDefault="0055544C" w:rsidP="0055544C">
      <w:pPr>
        <w:pStyle w:val="FirstParagraph"/>
        <w:spacing w:before="0" w:after="0"/>
        <w:ind w:left="142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 xml:space="preserve"> Спортсмены и занимающиеся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на: </w:t>
      </w:r>
    </w:p>
    <w:p w:rsidR="00D53594" w:rsidRPr="003C3EB1" w:rsidRDefault="00DE3C80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554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выбор реализуемой в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спортивной программы, по которой он будет проходить подготовку: 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процедуры индивидуального отбора на подготовку по спортивной программе в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на общих условиях; 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предоставление условий для подготовки с учетом психофизического развития и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 здоровья спортсмена и занимающегося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повторное пр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 xml:space="preserve">охождение контрольных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нормативов по реализуемой программе в сроки,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пределяемые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бесплатное пользование спорти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>вным инвентарем и оборудованием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уважение человеческого достоинства, охрану здоровья и жизни во время сп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>ортивной подготовки;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свободу совести, информации, свободно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>е выражение собственных взглядов и убеждений;</w:t>
      </w:r>
    </w:p>
    <w:p w:rsidR="00E94FA2" w:rsidRPr="003C3EB1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посещение мероприятий для спортсме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нов 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>и занимающихся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, проводимых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53A6" w:rsidRPr="00E94FA2" w:rsidRDefault="0055544C" w:rsidP="0055544C">
      <w:pPr>
        <w:pStyle w:val="FirstParagraph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763B4D" w:rsidRPr="0055544C">
        <w:rPr>
          <w:rFonts w:ascii="Times New Roman" w:hAnsi="Times New Roman" w:cs="Times New Roman"/>
          <w:sz w:val="28"/>
          <w:szCs w:val="28"/>
          <w:lang w:val="ru-RU"/>
        </w:rPr>
        <w:t>защиту своих персональных данных;</w:t>
      </w:r>
    </w:p>
    <w:p w:rsidR="00E94FA2" w:rsidRPr="003C3EB1" w:rsidRDefault="0055544C" w:rsidP="0055544C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обеспечение питанием и прожи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ванием в период проведения спортивных мероприятий,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проводимых за пред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елами территории нахождения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Default="00D56A98" w:rsidP="00D56A98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получать полную и достоверную информ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>ацию об оценке своих знаний, умений и навыков;</w:t>
      </w:r>
    </w:p>
    <w:p w:rsidR="00E94FA2" w:rsidRPr="003C3EB1" w:rsidRDefault="00D56A98" w:rsidP="00D56A98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к администрации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с жалобами, заявлениями и предложениями по вопросам в</w:t>
      </w:r>
      <w:r w:rsidR="00613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части спортивной подготовки, а также 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>другим вопросам, затрагивающим спортсменов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Pr="00DE3C80" w:rsidRDefault="00D56A98" w:rsidP="0055544C">
      <w:pPr>
        <w:pStyle w:val="a0"/>
        <w:spacing w:before="0" w:after="0"/>
        <w:ind w:left="142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>3.2. Спортсмены и занимающиеся</w:t>
      </w:r>
      <w:r w:rsidR="00763B4D" w:rsidRPr="00DE3C80">
        <w:rPr>
          <w:rFonts w:ascii="Times New Roman" w:hAnsi="Times New Roman" w:cs="Times New Roman"/>
          <w:sz w:val="28"/>
          <w:szCs w:val="28"/>
          <w:lang w:val="ru-RU"/>
        </w:rPr>
        <w:t xml:space="preserve"> обязаны: </w:t>
      </w:r>
    </w:p>
    <w:p w:rsidR="00E94FA2" w:rsidRPr="003C3EB1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требования Устава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настоящих Правил, </w:t>
      </w:r>
      <w:r w:rsidRPr="003C3EB1">
        <w:rPr>
          <w:rFonts w:ascii="Times New Roman" w:hAnsi="Times New Roman" w:cs="Times New Roman"/>
          <w:sz w:val="28"/>
          <w:szCs w:val="28"/>
          <w:lang w:val="ru-RU"/>
        </w:rPr>
        <w:t>действующее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вопросам организации и осуществления спортивной подготовки; </w:t>
      </w:r>
    </w:p>
    <w:p w:rsidR="00E94FA2" w:rsidRPr="003C3EB1" w:rsidRDefault="00DE3C80" w:rsidP="00DE3C80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уважать честь и достоинство всех участников спортивной подготовки;</w:t>
      </w:r>
    </w:p>
    <w:p w:rsidR="00E94FA2" w:rsidRPr="003C3EB1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добросовестно осваивать программу спортивной подготовки, посещать тр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енировочные занятия в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установленным расписанием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 xml:space="preserve"> тренировочных занятий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94FA2" w:rsidRPr="003C3EB1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соблюдать режим органи</w:t>
      </w:r>
      <w:r w:rsidR="00613924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зации спортивной подготовки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7721B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</w:p>
    <w:p w:rsidR="00E94FA2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своевременно, без опозданий посещать тренировочные занятия, своеврем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енно информировать в случае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 на занятии;</w:t>
      </w:r>
    </w:p>
    <w:p w:rsidR="00A153A6" w:rsidRPr="00E94FA2" w:rsidRDefault="00DE3C80" w:rsidP="00DE3C80">
      <w:pPr>
        <w:pStyle w:val="a0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заботиться о сохранении и укреплении свое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>го здоровья, стремиться к нра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вственному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физическому развитию и самосовершенствованию;</w:t>
      </w:r>
    </w:p>
    <w:p w:rsidR="00E94FA2" w:rsidRDefault="00DE3C80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бережно и ответств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енно относиться к имуществу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, соблюдать чист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оту на территории и помещениях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4FA2" w:rsidRDefault="00DE3C80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соблюдать требования техники безопасности, правила пожарной 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зопасности во 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время спортивной подготовки;</w:t>
      </w:r>
    </w:p>
    <w:p w:rsidR="00E94FA2" w:rsidRDefault="00DE3C80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проходить и соблюдать соответс</w:t>
      </w:r>
      <w:r w:rsidR="00E94FA2" w:rsidRPr="003C3EB1">
        <w:rPr>
          <w:rFonts w:ascii="Times New Roman" w:hAnsi="Times New Roman" w:cs="Times New Roman"/>
          <w:sz w:val="28"/>
          <w:szCs w:val="28"/>
          <w:lang w:val="ru-RU"/>
        </w:rPr>
        <w:t>твующие инструктажи в части безопасности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FA2" w:rsidRPr="00E94FA2">
        <w:rPr>
          <w:rFonts w:ascii="Times New Roman" w:hAnsi="Times New Roman" w:cs="Times New Roman"/>
          <w:sz w:val="28"/>
          <w:szCs w:val="28"/>
          <w:lang w:val="ru-RU"/>
        </w:rPr>
        <w:t>спортивной подготовки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2986" w:rsidRDefault="00772986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  спортсменам ТЭ (этапа спортивной специализации), ССМ ежегодно проходить </w:t>
      </w:r>
      <w:r w:rsidR="00530881">
        <w:rPr>
          <w:rFonts w:ascii="Times New Roman" w:hAnsi="Times New Roman" w:cs="Times New Roman"/>
          <w:sz w:val="28"/>
          <w:szCs w:val="28"/>
          <w:lang w:val="ru-RU"/>
        </w:rPr>
        <w:t>онлайн- тест по антидопингу.</w:t>
      </w:r>
    </w:p>
    <w:p w:rsidR="00A153A6" w:rsidRPr="00E94FA2" w:rsidRDefault="00DE3C80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находиться на тренировочных занятиях в соответствующей спортивной 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форме и обуви, иметь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опрятный внешний вид;</w:t>
      </w:r>
    </w:p>
    <w:p w:rsidR="00A153A6" w:rsidRPr="00E94FA2" w:rsidRDefault="00DE3C80" w:rsidP="00DE3C80">
      <w:pPr>
        <w:pStyle w:val="Compact"/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проходить медицинские осмотры в соответствии с установленным планом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39AE">
        <w:rPr>
          <w:rFonts w:ascii="Times New Roman" w:hAnsi="Times New Roman" w:cs="Times New Roman"/>
          <w:sz w:val="28"/>
          <w:szCs w:val="28"/>
          <w:lang w:val="ru-RU"/>
        </w:rPr>
        <w:t>СШ</w:t>
      </w:r>
      <w:r w:rsidR="00E94F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53A6" w:rsidRPr="003C3EB1" w:rsidRDefault="00DE3C80" w:rsidP="00DE3C80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3.3. Спорт</w:t>
      </w:r>
      <w:r w:rsidR="00772986">
        <w:rPr>
          <w:rFonts w:ascii="Times New Roman" w:hAnsi="Times New Roman" w:cs="Times New Roman"/>
          <w:sz w:val="28"/>
          <w:szCs w:val="28"/>
          <w:lang w:val="ru-RU"/>
        </w:rPr>
        <w:t>сменам и занимающимся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запрещается:</w:t>
      </w:r>
    </w:p>
    <w:p w:rsidR="00A153A6" w:rsidRPr="003C3EB1" w:rsidRDefault="00DE3C80" w:rsidP="00DE3C8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приносить, передавать, использовать во время спортивной подготовки тренировочным процессом оружие, колющие и режущие предметы, боеп</w:t>
      </w:r>
      <w:r w:rsidR="005B4159" w:rsidRPr="003C3EB1">
        <w:rPr>
          <w:rFonts w:ascii="Times New Roman" w:hAnsi="Times New Roman" w:cs="Times New Roman"/>
          <w:sz w:val="28"/>
          <w:szCs w:val="28"/>
          <w:lang w:val="ru-RU"/>
        </w:rPr>
        <w:t>рипасы,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 xml:space="preserve"> предметы, подвергающие опасности жизнь и здоровье людей;</w:t>
      </w:r>
    </w:p>
    <w:p w:rsidR="00A153A6" w:rsidRPr="003C3EB1" w:rsidRDefault="00DE3C80" w:rsidP="00BD4F68">
      <w:pPr>
        <w:pStyle w:val="a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4F6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приносить, передавать, использо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вать спиртные напитки, табачные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изделия,</w:t>
      </w:r>
      <w:r w:rsidR="005B4159" w:rsidRPr="00D535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вещества (в том числе запрещенные в спорте вещества, допинг);</w:t>
      </w:r>
    </w:p>
    <w:p w:rsidR="00A153A6" w:rsidRPr="003C3EB1" w:rsidRDefault="00DE3C80" w:rsidP="00DE3C80">
      <w:pPr>
        <w:pStyle w:val="a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- 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употреблять непристойные выражения и жесты;</w:t>
      </w:r>
    </w:p>
    <w:p w:rsidR="00A153A6" w:rsidRPr="003C3EB1" w:rsidRDefault="00DE3C80" w:rsidP="00BD4F68">
      <w:pPr>
        <w:pStyle w:val="af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D4F6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применять негативное физическое и психологическое воздействие у</w:t>
      </w:r>
      <w:r w:rsidR="005B4159" w:rsidRPr="003C3EB1">
        <w:rPr>
          <w:rFonts w:ascii="Times New Roman" w:hAnsi="Times New Roman" w:cs="Times New Roman"/>
          <w:sz w:val="28"/>
          <w:szCs w:val="28"/>
          <w:lang w:val="ru-RU"/>
        </w:rPr>
        <w:t>частников спортивной подготовки;</w:t>
      </w:r>
    </w:p>
    <w:p w:rsidR="00A153A6" w:rsidRPr="003C3EB1" w:rsidRDefault="00DE3C80" w:rsidP="00DE3C80">
      <w:pPr>
        <w:pStyle w:val="Compact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A7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посещать тренировочные занятия без медицинского допуска к занятиям;</w:t>
      </w:r>
    </w:p>
    <w:p w:rsidR="00A153A6" w:rsidRPr="003C3EB1" w:rsidRDefault="00DE3C80" w:rsidP="00DE3C80">
      <w:pPr>
        <w:pStyle w:val="af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7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="00763B4D" w:rsidRPr="003C3EB1">
        <w:rPr>
          <w:rFonts w:ascii="Times New Roman" w:hAnsi="Times New Roman" w:cs="Times New Roman"/>
          <w:sz w:val="28"/>
          <w:szCs w:val="28"/>
          <w:lang w:val="ru-RU"/>
        </w:rPr>
        <w:t>нарушать правила техники безопасности во время проведения занятий.</w:t>
      </w:r>
    </w:p>
    <w:p w:rsidR="005B4159" w:rsidRPr="003C3EB1" w:rsidRDefault="005B4159" w:rsidP="0055544C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153A6" w:rsidRPr="003C3EB1" w:rsidRDefault="00A153A6" w:rsidP="0055544C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53A6" w:rsidRPr="003C3EB1" w:rsidSect="000F1C09">
      <w:pgSz w:w="12240" w:h="15840"/>
      <w:pgMar w:top="-334" w:right="850" w:bottom="70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79" w:rsidRDefault="009E6979">
      <w:pPr>
        <w:spacing w:after="0"/>
      </w:pPr>
      <w:r>
        <w:separator/>
      </w:r>
    </w:p>
  </w:endnote>
  <w:endnote w:type="continuationSeparator" w:id="0">
    <w:p w:rsidR="009E6979" w:rsidRDefault="009E6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79" w:rsidRDefault="009E6979">
      <w:r>
        <w:separator/>
      </w:r>
    </w:p>
  </w:footnote>
  <w:footnote w:type="continuationSeparator" w:id="0">
    <w:p w:rsidR="009E6979" w:rsidRDefault="009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3DA275"/>
    <w:multiLevelType w:val="multilevel"/>
    <w:tmpl w:val="FC084C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6E02F2"/>
    <w:multiLevelType w:val="multilevel"/>
    <w:tmpl w:val="5EE8802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AE569A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934FC81"/>
    <w:multiLevelType w:val="multilevel"/>
    <w:tmpl w:val="490E088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F9394A2"/>
    <w:multiLevelType w:val="multilevel"/>
    <w:tmpl w:val="490E088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614452"/>
    <w:multiLevelType w:val="hybridMultilevel"/>
    <w:tmpl w:val="6C30F4B4"/>
    <w:lvl w:ilvl="0" w:tplc="06787E9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4C32"/>
    <w:multiLevelType w:val="hybridMultilevel"/>
    <w:tmpl w:val="CAB06ED8"/>
    <w:lvl w:ilvl="0" w:tplc="06787E9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6AC5"/>
    <w:multiLevelType w:val="hybridMultilevel"/>
    <w:tmpl w:val="B46AF3B0"/>
    <w:lvl w:ilvl="0" w:tplc="06787E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74F27"/>
    <w:multiLevelType w:val="hybridMultilevel"/>
    <w:tmpl w:val="F4FCFA82"/>
    <w:lvl w:ilvl="0" w:tplc="031216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02FD2"/>
    <w:multiLevelType w:val="hybridMultilevel"/>
    <w:tmpl w:val="62886968"/>
    <w:lvl w:ilvl="0" w:tplc="06787E9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1" w:tplc="C59EC97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796ACE23"/>
    <w:multiLevelType w:val="multilevel"/>
    <w:tmpl w:val="490E088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1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F1C09"/>
    <w:rsid w:val="00175611"/>
    <w:rsid w:val="0030326A"/>
    <w:rsid w:val="003C3EB1"/>
    <w:rsid w:val="003D7BCB"/>
    <w:rsid w:val="003E5BED"/>
    <w:rsid w:val="004E29B3"/>
    <w:rsid w:val="00530881"/>
    <w:rsid w:val="0055544C"/>
    <w:rsid w:val="005639AE"/>
    <w:rsid w:val="00590D07"/>
    <w:rsid w:val="005A2A1F"/>
    <w:rsid w:val="005B4159"/>
    <w:rsid w:val="00613924"/>
    <w:rsid w:val="006E2760"/>
    <w:rsid w:val="0070037D"/>
    <w:rsid w:val="00712556"/>
    <w:rsid w:val="00736E61"/>
    <w:rsid w:val="00763B4D"/>
    <w:rsid w:val="00772986"/>
    <w:rsid w:val="00784D58"/>
    <w:rsid w:val="007C5B69"/>
    <w:rsid w:val="008708F0"/>
    <w:rsid w:val="008D6863"/>
    <w:rsid w:val="009E6979"/>
    <w:rsid w:val="00A153A6"/>
    <w:rsid w:val="00A57769"/>
    <w:rsid w:val="00A7721B"/>
    <w:rsid w:val="00B86B75"/>
    <w:rsid w:val="00BA7788"/>
    <w:rsid w:val="00BC48D5"/>
    <w:rsid w:val="00BD4F68"/>
    <w:rsid w:val="00C36279"/>
    <w:rsid w:val="00D53594"/>
    <w:rsid w:val="00D56A98"/>
    <w:rsid w:val="00D60C40"/>
    <w:rsid w:val="00D67731"/>
    <w:rsid w:val="00D80986"/>
    <w:rsid w:val="00DE3C80"/>
    <w:rsid w:val="00E315A3"/>
    <w:rsid w:val="00E94FA2"/>
    <w:rsid w:val="00EB69A8"/>
    <w:rsid w:val="00F10F31"/>
    <w:rsid w:val="00F452E1"/>
    <w:rsid w:val="00FA194B"/>
    <w:rsid w:val="00FC6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A3DD4B-3D0A-422B-B69F-1675D73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CB"/>
  </w:style>
  <w:style w:type="paragraph" w:styleId="1">
    <w:name w:val="heading 1"/>
    <w:basedOn w:val="a"/>
    <w:next w:val="a0"/>
    <w:uiPriority w:val="9"/>
    <w:qFormat/>
    <w:rsid w:val="003D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3D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3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3D7B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3D7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3D7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3D7BC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3D7BCB"/>
  </w:style>
  <w:style w:type="paragraph" w:customStyle="1" w:styleId="Compact">
    <w:name w:val="Compact"/>
    <w:basedOn w:val="a0"/>
    <w:qFormat/>
    <w:rsid w:val="003D7BCB"/>
    <w:pPr>
      <w:spacing w:before="36" w:after="36"/>
    </w:pPr>
  </w:style>
  <w:style w:type="paragraph" w:styleId="a4">
    <w:name w:val="Title"/>
    <w:basedOn w:val="a"/>
    <w:next w:val="a0"/>
    <w:qFormat/>
    <w:rsid w:val="003D7BC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3D7BC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3D7BCB"/>
    <w:pPr>
      <w:keepNext/>
      <w:keepLines/>
      <w:jc w:val="center"/>
    </w:pPr>
  </w:style>
  <w:style w:type="paragraph" w:styleId="a6">
    <w:name w:val="Date"/>
    <w:next w:val="a0"/>
    <w:qFormat/>
    <w:rsid w:val="003D7BC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3D7BC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3D7BCB"/>
  </w:style>
  <w:style w:type="paragraph" w:styleId="a8">
    <w:name w:val="Block Text"/>
    <w:basedOn w:val="a0"/>
    <w:next w:val="a0"/>
    <w:uiPriority w:val="9"/>
    <w:unhideWhenUsed/>
    <w:qFormat/>
    <w:rsid w:val="003D7BC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3D7BCB"/>
  </w:style>
  <w:style w:type="paragraph" w:customStyle="1" w:styleId="DefinitionTerm">
    <w:name w:val="Definition Term"/>
    <w:basedOn w:val="a"/>
    <w:next w:val="Definition"/>
    <w:rsid w:val="003D7BC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D7BCB"/>
  </w:style>
  <w:style w:type="paragraph" w:styleId="aa">
    <w:name w:val="caption"/>
    <w:basedOn w:val="a"/>
    <w:link w:val="ab"/>
    <w:rsid w:val="003D7BCB"/>
    <w:pPr>
      <w:spacing w:after="120"/>
    </w:pPr>
    <w:rPr>
      <w:i/>
    </w:rPr>
  </w:style>
  <w:style w:type="paragraph" w:customStyle="1" w:styleId="TableCaption">
    <w:name w:val="Table Caption"/>
    <w:basedOn w:val="aa"/>
    <w:rsid w:val="003D7BCB"/>
    <w:pPr>
      <w:keepNext/>
    </w:pPr>
  </w:style>
  <w:style w:type="paragraph" w:customStyle="1" w:styleId="ImageCaption">
    <w:name w:val="Image Caption"/>
    <w:basedOn w:val="aa"/>
    <w:rsid w:val="003D7BCB"/>
  </w:style>
  <w:style w:type="paragraph" w:customStyle="1" w:styleId="Figure">
    <w:name w:val="Figure"/>
    <w:basedOn w:val="a"/>
    <w:rsid w:val="003D7BCB"/>
  </w:style>
  <w:style w:type="paragraph" w:customStyle="1" w:styleId="FigurewithCaption">
    <w:name w:val="Figure with Caption"/>
    <w:basedOn w:val="Figure"/>
    <w:rsid w:val="003D7BCB"/>
    <w:pPr>
      <w:keepNext/>
    </w:pPr>
  </w:style>
  <w:style w:type="character" w:customStyle="1" w:styleId="ab">
    <w:name w:val="Название объекта Знак"/>
    <w:basedOn w:val="a1"/>
    <w:link w:val="aa"/>
    <w:rsid w:val="003D7BCB"/>
  </w:style>
  <w:style w:type="character" w:customStyle="1" w:styleId="VerbatimChar">
    <w:name w:val="Verbatim Char"/>
    <w:basedOn w:val="ab"/>
    <w:link w:val="SourceCode"/>
    <w:rsid w:val="003D7BCB"/>
    <w:rPr>
      <w:rFonts w:ascii="Consolas" w:hAnsi="Consolas"/>
      <w:sz w:val="22"/>
    </w:rPr>
  </w:style>
  <w:style w:type="character" w:styleId="ac">
    <w:name w:val="footnote reference"/>
    <w:basedOn w:val="ab"/>
    <w:rsid w:val="003D7BCB"/>
    <w:rPr>
      <w:vertAlign w:val="superscript"/>
    </w:rPr>
  </w:style>
  <w:style w:type="character" w:styleId="ad">
    <w:name w:val="Hyperlink"/>
    <w:basedOn w:val="ab"/>
    <w:rsid w:val="003D7BC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3D7BC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3D7BCB"/>
    <w:pPr>
      <w:wordWrap w:val="0"/>
    </w:pPr>
  </w:style>
  <w:style w:type="character" w:customStyle="1" w:styleId="KeywordTok">
    <w:name w:val="KeywordTok"/>
    <w:basedOn w:val="VerbatimChar"/>
    <w:rsid w:val="003D7BC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3D7BC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3D7BC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3D7BC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3D7BC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3D7BC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3D7BC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3D7BC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3D7BC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3D7BC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3D7BC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3D7BC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3D7BC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3D7BC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3D7BC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3D7BC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3D7BC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3D7BC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3D7BC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3D7BC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3D7BC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3D7BC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3D7BC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3D7BC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3D7BC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3D7BC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3D7BC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3D7BC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3D7BC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3D7BC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3D7BCB"/>
    <w:rPr>
      <w:rFonts w:ascii="Consolas" w:hAnsi="Consolas"/>
      <w:sz w:val="22"/>
    </w:rPr>
  </w:style>
  <w:style w:type="paragraph" w:styleId="af">
    <w:name w:val="List Paragraph"/>
    <w:basedOn w:val="a"/>
    <w:rsid w:val="00D53594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8708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8708F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F1C09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1"/>
    <w:link w:val="af2"/>
    <w:uiPriority w:val="99"/>
    <w:rsid w:val="000F1C09"/>
  </w:style>
  <w:style w:type="paragraph" w:styleId="af4">
    <w:name w:val="footer"/>
    <w:basedOn w:val="a"/>
    <w:link w:val="af5"/>
    <w:unhideWhenUsed/>
    <w:rsid w:val="000F1C09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1"/>
    <w:link w:val="af4"/>
    <w:rsid w:val="000F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Павин</dc:creator>
  <cp:lastModifiedBy>Нелля</cp:lastModifiedBy>
  <cp:revision>24</cp:revision>
  <cp:lastPrinted>2020-12-24T11:32:00Z</cp:lastPrinted>
  <dcterms:created xsi:type="dcterms:W3CDTF">2018-11-15T06:51:00Z</dcterms:created>
  <dcterms:modified xsi:type="dcterms:W3CDTF">2021-01-20T11:12:00Z</dcterms:modified>
</cp:coreProperties>
</file>